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FE" w:rsidRDefault="0074641D">
      <w:r>
        <w:t xml:space="preserve">Correctif </w:t>
      </w:r>
    </w:p>
    <w:p w:rsidR="0074641D" w:rsidRDefault="0074641D">
      <w:r>
        <w:t>1 ai pris</w:t>
      </w:r>
    </w:p>
    <w:p w:rsidR="0074641D" w:rsidRDefault="0074641D">
      <w:r>
        <w:t>2 ai écrit</w:t>
      </w:r>
    </w:p>
    <w:p w:rsidR="0074641D" w:rsidRDefault="0074641D">
      <w:r>
        <w:t>3 avons retrouvé</w:t>
      </w:r>
    </w:p>
    <w:p w:rsidR="0074641D" w:rsidRDefault="0074641D">
      <w:r>
        <w:t>4 a mis</w:t>
      </w:r>
    </w:p>
    <w:p w:rsidR="0074641D" w:rsidRDefault="0074641D">
      <w:r>
        <w:t>5 ont aboyé</w:t>
      </w:r>
    </w:p>
    <w:p w:rsidR="0074641D" w:rsidRDefault="0074641D">
      <w:r>
        <w:t>6 ai entendus</w:t>
      </w:r>
    </w:p>
    <w:p w:rsidR="0074641D" w:rsidRDefault="0074641D">
      <w:r>
        <w:t>7 ont labouré</w:t>
      </w:r>
    </w:p>
    <w:p w:rsidR="0074641D" w:rsidRDefault="0074641D">
      <w:r>
        <w:t>8 ai entendus</w:t>
      </w:r>
    </w:p>
    <w:p w:rsidR="0074641D" w:rsidRDefault="0074641D">
      <w:r>
        <w:t>9 ai vues</w:t>
      </w:r>
    </w:p>
    <w:p w:rsidR="0074641D" w:rsidRDefault="0074641D">
      <w:r>
        <w:t>10</w:t>
      </w:r>
      <w:r w:rsidR="00E561B3">
        <w:t xml:space="preserve"> a</w:t>
      </w:r>
      <w:r>
        <w:t xml:space="preserve"> cueilli</w:t>
      </w:r>
      <w:r w:rsidR="00E561B3">
        <w:t xml:space="preserve">es </w:t>
      </w:r>
      <w:r w:rsidRPr="0074641D">
        <w:t xml:space="preserve"> </w:t>
      </w:r>
      <w:r>
        <w:t xml:space="preserve">/ </w:t>
      </w:r>
      <w:r w:rsidR="00E561B3">
        <w:t>a</w:t>
      </w:r>
      <w:r>
        <w:t xml:space="preserve"> rassemblées</w:t>
      </w:r>
    </w:p>
    <w:p w:rsidR="0074641D" w:rsidRDefault="0074641D">
      <w:r>
        <w:t xml:space="preserve">11 </w:t>
      </w:r>
      <w:r w:rsidR="00E561B3">
        <w:t xml:space="preserve">ai apporté / avons bu </w:t>
      </w:r>
    </w:p>
    <w:p w:rsidR="0074641D" w:rsidRDefault="0074641D">
      <w:r>
        <w:t>12</w:t>
      </w:r>
      <w:r w:rsidR="00B05DF1">
        <w:t xml:space="preserve"> avons cueillies / avons disposées</w:t>
      </w:r>
    </w:p>
    <w:p w:rsidR="0074641D" w:rsidRDefault="0074641D">
      <w:r>
        <w:t>13</w:t>
      </w:r>
      <w:r w:rsidR="00B05DF1">
        <w:t xml:space="preserve"> avons rendu</w:t>
      </w:r>
    </w:p>
    <w:p w:rsidR="0074641D" w:rsidRDefault="0074641D">
      <w:r>
        <w:t>14</w:t>
      </w:r>
      <w:r w:rsidR="00B05DF1">
        <w:t xml:space="preserve"> a versées</w:t>
      </w:r>
    </w:p>
    <w:p w:rsidR="0074641D" w:rsidRDefault="0074641D">
      <w:r>
        <w:t>15</w:t>
      </w:r>
      <w:r w:rsidR="00B05DF1">
        <w:t xml:space="preserve"> ai vu </w:t>
      </w:r>
    </w:p>
    <w:p w:rsidR="0074641D" w:rsidRDefault="0074641D">
      <w:r>
        <w:t>16</w:t>
      </w:r>
      <w:r w:rsidR="00B05DF1">
        <w:t xml:space="preserve"> ont aidés / avons remerciés</w:t>
      </w:r>
    </w:p>
    <w:p w:rsidR="0074641D" w:rsidRDefault="0074641D">
      <w:r>
        <w:t>17</w:t>
      </w:r>
      <w:r w:rsidR="00B05DF1">
        <w:t xml:space="preserve"> a rongé / a enterrés</w:t>
      </w:r>
    </w:p>
    <w:p w:rsidR="00B05DF1" w:rsidRDefault="00B05DF1"/>
    <w:p w:rsidR="00D94D97" w:rsidRDefault="00D94D97">
      <w:r>
        <w:t>1 mangé</w:t>
      </w:r>
    </w:p>
    <w:p w:rsidR="00D94D97" w:rsidRDefault="00D94D97">
      <w:r>
        <w:t xml:space="preserve">2 </w:t>
      </w:r>
      <w:proofErr w:type="gramStart"/>
      <w:r>
        <w:t>partie</w:t>
      </w:r>
      <w:proofErr w:type="gramEnd"/>
    </w:p>
    <w:p w:rsidR="00D94D97" w:rsidRDefault="00D94D97">
      <w:r>
        <w:t>3 déçus</w:t>
      </w:r>
    </w:p>
    <w:p w:rsidR="00D94D97" w:rsidRDefault="00D94D97">
      <w:r>
        <w:t>4 râlé</w:t>
      </w:r>
    </w:p>
    <w:p w:rsidR="00D94D97" w:rsidRDefault="00D94D97">
      <w:r>
        <w:t xml:space="preserve">5 </w:t>
      </w:r>
      <w:proofErr w:type="gramStart"/>
      <w:r>
        <w:t>fini</w:t>
      </w:r>
      <w:proofErr w:type="gramEnd"/>
    </w:p>
    <w:p w:rsidR="00D94D97" w:rsidRDefault="00D94D97">
      <w:r>
        <w:t>6 ai remorquée</w:t>
      </w:r>
    </w:p>
    <w:p w:rsidR="00D94D97" w:rsidRDefault="00D94D97">
      <w:r>
        <w:t xml:space="preserve">7 </w:t>
      </w:r>
      <w:proofErr w:type="gramStart"/>
      <w:r>
        <w:t>écorché</w:t>
      </w:r>
      <w:proofErr w:type="gramEnd"/>
    </w:p>
    <w:p w:rsidR="00D94D97" w:rsidRDefault="00D94D97">
      <w:r>
        <w:t>8 allées</w:t>
      </w:r>
    </w:p>
    <w:p w:rsidR="00D94D97" w:rsidRDefault="00D94D97">
      <w:r>
        <w:lastRenderedPageBreak/>
        <w:t>9 vendu</w:t>
      </w:r>
    </w:p>
    <w:p w:rsidR="00D94D97" w:rsidRDefault="00D94D97">
      <w:r>
        <w:t xml:space="preserve">10 </w:t>
      </w:r>
      <w:proofErr w:type="gramStart"/>
      <w:r>
        <w:t>fait</w:t>
      </w:r>
      <w:proofErr w:type="gramEnd"/>
    </w:p>
    <w:p w:rsidR="00D94D97" w:rsidRDefault="00D94D97"/>
    <w:p w:rsidR="00D94D97" w:rsidRDefault="00D94D97">
      <w:r>
        <w:t xml:space="preserve">1 </w:t>
      </w:r>
      <w:proofErr w:type="gramStart"/>
      <w:r>
        <w:t>écrits</w:t>
      </w:r>
      <w:proofErr w:type="gramEnd"/>
    </w:p>
    <w:p w:rsidR="00D94D97" w:rsidRDefault="00D94D97">
      <w:r>
        <w:t>2 préparé</w:t>
      </w:r>
    </w:p>
    <w:p w:rsidR="00D94D97" w:rsidRDefault="00D94D97">
      <w:r>
        <w:t>3</w:t>
      </w:r>
      <w:r w:rsidR="00045808">
        <w:t xml:space="preserve"> </w:t>
      </w:r>
      <w:r w:rsidR="00A6241F">
        <w:t>parlée</w:t>
      </w:r>
    </w:p>
    <w:p w:rsidR="00D94D97" w:rsidRDefault="00D94D97">
      <w:r>
        <w:t>4</w:t>
      </w:r>
      <w:r w:rsidR="00A6241F">
        <w:t xml:space="preserve"> promenée</w:t>
      </w:r>
    </w:p>
    <w:p w:rsidR="00D94D97" w:rsidRDefault="00D94D97">
      <w:r>
        <w:t>5</w:t>
      </w:r>
      <w:r w:rsidR="00A6241F">
        <w:t xml:space="preserve"> habitués (règles  d’accord de base)</w:t>
      </w:r>
    </w:p>
    <w:p w:rsidR="00D94D97" w:rsidRDefault="00D94D97">
      <w:r>
        <w:t>6</w:t>
      </w:r>
      <w:r w:rsidR="00A6241F">
        <w:t xml:space="preserve"> préparée</w:t>
      </w:r>
    </w:p>
    <w:p w:rsidR="00D94D97" w:rsidRDefault="00D94D97">
      <w:r>
        <w:t>7</w:t>
      </w:r>
      <w:r w:rsidR="00A6241F">
        <w:t xml:space="preserve"> vue</w:t>
      </w:r>
    </w:p>
    <w:p w:rsidR="00D94D97" w:rsidRDefault="00D94D97">
      <w:r>
        <w:t>8</w:t>
      </w:r>
      <w:r w:rsidR="00A6241F">
        <w:t xml:space="preserve"> disputés </w:t>
      </w:r>
      <w:r w:rsidR="00A6241F" w:rsidRPr="00A6241F">
        <w:t>(règles  d’accord de base)</w:t>
      </w:r>
    </w:p>
    <w:p w:rsidR="00D94D97" w:rsidRDefault="00D94D97">
      <w:r>
        <w:t>9</w:t>
      </w:r>
      <w:r w:rsidR="00A6241F">
        <w:t xml:space="preserve"> dessiné</w:t>
      </w:r>
    </w:p>
    <w:p w:rsidR="00D94D97" w:rsidRDefault="00D94D97">
      <w:r>
        <w:t>10</w:t>
      </w:r>
      <w:r w:rsidR="00A6241F">
        <w:t xml:space="preserve"> pris</w:t>
      </w:r>
    </w:p>
    <w:p w:rsidR="00BC49D1" w:rsidRDefault="00BC49D1">
      <w:r>
        <w:t>Distrait/ ouvert/ assis/ tordu/ battue/ connus/ faits/ suspendu/ improvisée/ écartés/ perdu/ attendri/ bouilli/ arrondi/ mort/ coloré/ terni/ polis/ hanté.</w:t>
      </w:r>
      <w:bookmarkStart w:id="0" w:name="_GoBack"/>
      <w:bookmarkEnd w:id="0"/>
    </w:p>
    <w:sectPr w:rsidR="00BC4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1D"/>
    <w:rsid w:val="00045808"/>
    <w:rsid w:val="0074641D"/>
    <w:rsid w:val="00A129FE"/>
    <w:rsid w:val="00A6241F"/>
    <w:rsid w:val="00B05DF1"/>
    <w:rsid w:val="00BC49D1"/>
    <w:rsid w:val="00D94D97"/>
    <w:rsid w:val="00E5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2020-03-19T12:03:00Z</dcterms:created>
  <dcterms:modified xsi:type="dcterms:W3CDTF">2020-03-19T12:30:00Z</dcterms:modified>
</cp:coreProperties>
</file>